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81E98" w14:textId="77777777" w:rsidR="00922766" w:rsidRDefault="00922766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УЧАСТНИКИ</w:t>
      </w:r>
    </w:p>
    <w:p w14:paraId="2C3A7EAB" w14:textId="77777777" w:rsidR="00922766" w:rsidRDefault="00757855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DE4799">
        <w:rPr>
          <w:rFonts w:ascii="Times New Roman" w:eastAsia="Times New Roman" w:hAnsi="Times New Roman"/>
          <w:b/>
          <w:sz w:val="32"/>
        </w:rPr>
        <w:t>Республиканского фестиваля-конкурса «Звездная осень»</w:t>
      </w:r>
    </w:p>
    <w:p w14:paraId="5B1A2A9B" w14:textId="77777777" w:rsidR="00757855" w:rsidRPr="00DE4799" w:rsidRDefault="00757855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DE4799">
        <w:rPr>
          <w:rFonts w:ascii="Times New Roman" w:eastAsia="Times New Roman" w:hAnsi="Times New Roman"/>
          <w:b/>
          <w:sz w:val="32"/>
        </w:rPr>
        <w:t xml:space="preserve"> </w:t>
      </w:r>
    </w:p>
    <w:p w14:paraId="15E156E6" w14:textId="77777777" w:rsidR="00757855" w:rsidRPr="00DE4799" w:rsidRDefault="00757855" w:rsidP="00922766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757855">
        <w:rPr>
          <w:rFonts w:ascii="Times New Roman" w:eastAsia="Times New Roman" w:hAnsi="Times New Roman"/>
          <w:b/>
          <w:sz w:val="32"/>
          <w:highlight w:val="yellow"/>
        </w:rPr>
        <w:t>номинации «Вокал», ЗАОЧНО</w:t>
      </w: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67"/>
        <w:gridCol w:w="2409"/>
        <w:gridCol w:w="1840"/>
        <w:gridCol w:w="1136"/>
        <w:gridCol w:w="2553"/>
      </w:tblGrid>
      <w:tr w:rsidR="00757855" w:rsidRPr="00DE4799" w14:paraId="392EBC5F" w14:textId="77777777" w:rsidTr="00922766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030" w14:textId="77777777" w:rsidR="00757855" w:rsidRPr="00DE4799" w:rsidRDefault="00757855" w:rsidP="0075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1 младшая группа: 4 – 6 лет</w:t>
            </w:r>
          </w:p>
          <w:p w14:paraId="3375619E" w14:textId="77777777" w:rsidR="00757855" w:rsidRPr="00DE4799" w:rsidRDefault="00757855" w:rsidP="00757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вокал-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ансмбль</w:t>
            </w:r>
          </w:p>
        </w:tc>
      </w:tr>
      <w:tr w:rsidR="00757855" w:rsidRPr="00DE4799" w14:paraId="5BEC20F8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62E9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770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«Ладошки»</w:t>
            </w:r>
          </w:p>
          <w:p w14:paraId="5C9AC1A7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Ахметшина Мадина, Ахметвалиева Алия, Баймухаммедова Рамина, Хасанова Зайнап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5D3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МАДОУ «Детский сад № 117 «Уенчык»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78C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«Дождик»        </w:t>
            </w:r>
          </w:p>
          <w:p w14:paraId="41A57BCF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A6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4 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5C9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Панина Лариса Илдаровна</w:t>
            </w:r>
          </w:p>
        </w:tc>
      </w:tr>
      <w:tr w:rsidR="00757855" w:rsidRPr="00DE4799" w14:paraId="28CC0A67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BB2A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168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«Күбәләк»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0A1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детей №15 «Кубэлэк», город Набережные Челны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620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«Дождик»</w:t>
            </w:r>
          </w:p>
          <w:p w14:paraId="18FD1A36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муз. М. Парцхаладзе,</w:t>
            </w:r>
          </w:p>
          <w:p w14:paraId="40E34257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сл. Н. Соколова</w:t>
            </w:r>
          </w:p>
          <w:p w14:paraId="6974CA56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1, 24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3110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1 младшая группа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1B44" w14:textId="77777777" w:rsidR="00757855" w:rsidRPr="00922766" w:rsidRDefault="00757855" w:rsidP="00122C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Каримова Фания Катдусовна (музыкальный руководитель)</w:t>
            </w:r>
          </w:p>
          <w:p w14:paraId="4668BB1F" w14:textId="77777777" w:rsidR="00757855" w:rsidRPr="00922766" w:rsidRDefault="00757855" w:rsidP="00122C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Шашкина Ландыш Фаязовна (воспитатель)</w:t>
            </w:r>
          </w:p>
          <w:p w14:paraId="3ADF6FAD" w14:textId="77777777" w:rsidR="00757855" w:rsidRPr="00922766" w:rsidRDefault="00757855" w:rsidP="00122C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Садыкова Лена Шайхемагдановна (воспитатель)</w:t>
            </w:r>
          </w:p>
        </w:tc>
      </w:tr>
      <w:tr w:rsidR="00757855" w:rsidRPr="00DE4799" w14:paraId="7E25075A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0FE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65E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Газизова Азалия, Кочнева Майя,  вокальный дуэт «Конфетти»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2AC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МБДОУ «Детский сад комбинированного вида № 7 «Рябинушка»</w:t>
            </w:r>
          </w:p>
          <w:p w14:paraId="531F781C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г. Набережные Челны,</w:t>
            </w:r>
          </w:p>
          <w:p w14:paraId="794FAC06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Центральный район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AEE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«Гөлкәйләрем» </w:t>
            </w:r>
          </w:p>
          <w:p w14:paraId="661DCC9A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В. Агапов</w:t>
            </w:r>
          </w:p>
          <w:p w14:paraId="203F2D3B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3м30с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E3FC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1 младшая группа: 4-6 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1330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Журавлева Лариса Валерьевна </w:t>
            </w:r>
          </w:p>
          <w:p w14:paraId="33CDEDB5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Фаттахова Эльмира Назиповна </w:t>
            </w:r>
          </w:p>
        </w:tc>
      </w:tr>
      <w:tr w:rsidR="00757855" w:rsidRPr="00DE4799" w14:paraId="2CCDA97A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649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29D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Трио «Колобок»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5A3B" w14:textId="77777777" w:rsidR="00757855" w:rsidRPr="00DE4799" w:rsidRDefault="00757855" w:rsidP="00122C05">
            <w:pPr>
              <w:spacing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МБДОУ «Детский сад  комбинированного вида №33 «Колобок»» г. Набережные Челны</w:t>
            </w:r>
          </w:p>
          <w:p w14:paraId="03D85364" w14:textId="77777777" w:rsidR="00757855" w:rsidRPr="00DE4799" w:rsidRDefault="00757855" w:rsidP="00122C0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185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Трио</w:t>
            </w:r>
          </w:p>
          <w:p w14:paraId="38EF7C04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Песня «Рәхмәт, әнием» муз.Э.Хадиевой, сл.А.Мингажева</w:t>
            </w:r>
          </w:p>
          <w:p w14:paraId="567570FB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продолжительность</w:t>
            </w:r>
          </w:p>
          <w:p w14:paraId="727C2A9E" w14:textId="77777777" w:rsidR="00757855" w:rsidRPr="00DE4799" w:rsidRDefault="00757855" w:rsidP="00122C05">
            <w:pPr>
              <w:spacing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1 минуты 30 секунд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DCA5" w14:textId="77777777" w:rsidR="00757855" w:rsidRPr="00DE4799" w:rsidRDefault="00757855" w:rsidP="00122C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4-6 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97C" w14:textId="77777777" w:rsidR="00757855" w:rsidRPr="00922766" w:rsidRDefault="00757855" w:rsidP="00122C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Егорова Юлия Александровна музыкальный руководитель,</w:t>
            </w:r>
          </w:p>
          <w:p w14:paraId="215D7832" w14:textId="77777777" w:rsidR="00757855" w:rsidRPr="00922766" w:rsidRDefault="00757855" w:rsidP="00122C05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2"/>
                <w:lang w:eastAsia="en-US"/>
              </w:rPr>
            </w:pPr>
            <w:r w:rsidRPr="00922766">
              <w:rPr>
                <w:rFonts w:eastAsia="Calibri"/>
                <w:sz w:val="20"/>
                <w:szCs w:val="22"/>
                <w:lang w:eastAsia="en-US"/>
              </w:rPr>
              <w:t>Тагирова Гузель Ильясовна музыкальный руководитель,</w:t>
            </w:r>
          </w:p>
          <w:p w14:paraId="19D8CA18" w14:textId="77777777" w:rsidR="00757855" w:rsidRPr="00922766" w:rsidRDefault="00757855" w:rsidP="00122C05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2"/>
                <w:lang w:eastAsia="en-US"/>
              </w:rPr>
            </w:pPr>
            <w:r w:rsidRPr="00922766">
              <w:rPr>
                <w:rFonts w:eastAsia="Calibri"/>
                <w:sz w:val="20"/>
                <w:szCs w:val="22"/>
                <w:lang w:eastAsia="en-US"/>
              </w:rPr>
              <w:t>Яковлева Нина Николаевна воспитатель (по обучению детей родному языку)</w:t>
            </w:r>
          </w:p>
        </w:tc>
      </w:tr>
      <w:tr w:rsidR="00757855" w:rsidRPr="00DE4799" w14:paraId="130CEF64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DFB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D05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«Люблюка»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5CE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МБДОУ № 81. д/с Гульчачак»</w:t>
            </w:r>
          </w:p>
          <w:p w14:paraId="6300A345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A31" w14:textId="77777777" w:rsidR="00757855" w:rsidRPr="00DE4799" w:rsidRDefault="00757855" w:rsidP="00122C05">
            <w:pPr>
              <w:spacing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Вокал.Ансамбль песня «Люблюка» муз Кнорозовой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7867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5-6 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CFA7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Сидоркова </w:t>
            </w:r>
          </w:p>
          <w:p w14:paraId="0355F10B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Дилара</w:t>
            </w:r>
            <w:r w:rsidRPr="00DE4799">
              <w:rPr>
                <w:rFonts w:ascii="Times New Roman" w:hAnsi="Times New Roman"/>
              </w:rPr>
              <w:br/>
              <w:t>Галимзяновна</w:t>
            </w:r>
          </w:p>
        </w:tc>
      </w:tr>
      <w:tr w:rsidR="00757855" w:rsidRPr="00DE4799" w14:paraId="6C764F41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23D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FDD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Творческий коллектив «Мы из детства»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8C17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МБДОУ «Детский сад № 63 «Жемчужинка».  г. Набережные Челны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364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«Вокал»</w:t>
            </w:r>
          </w:p>
          <w:p w14:paraId="0055490B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(Ансамблевое исполнение)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EC2F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I младшая группа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A1F7" w14:textId="77777777" w:rsidR="00757855" w:rsidRPr="00922766" w:rsidRDefault="00757855" w:rsidP="00122C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Муз.руководитель-Алешкова Анастасия Юрьевна, воспитатель-Абрарова Лилия Рафисовна</w:t>
            </w:r>
          </w:p>
        </w:tc>
      </w:tr>
      <w:tr w:rsidR="00757855" w:rsidRPr="00DE4799" w14:paraId="7794A1B4" w14:textId="77777777" w:rsidTr="00922766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83E" w14:textId="77777777" w:rsidR="00757855" w:rsidRPr="00DE4799" w:rsidRDefault="00757855" w:rsidP="0075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1 младшая группа: 4 – 6 лет</w:t>
            </w:r>
          </w:p>
          <w:p w14:paraId="4104FE17" w14:textId="77777777" w:rsidR="00757855" w:rsidRPr="00DE4799" w:rsidRDefault="00757855" w:rsidP="00757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вокал-соло</w:t>
            </w:r>
          </w:p>
        </w:tc>
      </w:tr>
      <w:tr w:rsidR="00757855" w:rsidRPr="00DE4799" w14:paraId="45EA956A" w14:textId="77777777" w:rsidTr="009227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5F11" w14:textId="77777777" w:rsidR="00757855" w:rsidRPr="00DE4799" w:rsidRDefault="00757855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DF93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Галкина Ралина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06C" w14:textId="77777777" w:rsidR="00757855" w:rsidRPr="00DE4799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</w:t>
            </w:r>
            <w:r w:rsidR="00757855" w:rsidRPr="00DE4799">
              <w:rPr>
                <w:rFonts w:ascii="Times New Roman" w:hAnsi="Times New Roman"/>
              </w:rPr>
              <w:t xml:space="preserve"> Детский сад №32 «Садко» общеразвивающего вида ЕМР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56CA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Вокал</w:t>
            </w:r>
          </w:p>
          <w:p w14:paraId="4B3C6F21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«Гүзәл туган ягыбыз»</w:t>
            </w:r>
          </w:p>
          <w:p w14:paraId="68802678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3 мин 09 сек</w:t>
            </w:r>
          </w:p>
          <w:p w14:paraId="1750AF80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62E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6 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6A6D" w14:textId="77777777" w:rsidR="00757855" w:rsidRPr="00DE4799" w:rsidRDefault="00757855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Нотфуллина Ландыш Миннулловна</w:t>
            </w:r>
          </w:p>
        </w:tc>
      </w:tr>
    </w:tbl>
    <w:p w14:paraId="5372D7BA" w14:textId="77777777" w:rsidR="00922766" w:rsidRDefault="00922766" w:rsidP="009227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lastRenderedPageBreak/>
        <w:t xml:space="preserve">номинация «Художественное слово» </w:t>
      </w: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t xml:space="preserve"> </w:t>
      </w: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t>ЗАОЧНО</w:t>
      </w:r>
      <w:r w:rsidRPr="00DD2114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77CADAB3" w14:textId="77777777" w:rsidR="00922766" w:rsidRDefault="00922766" w:rsidP="009227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2693"/>
        <w:gridCol w:w="1843"/>
        <w:gridCol w:w="1134"/>
        <w:gridCol w:w="2126"/>
      </w:tblGrid>
      <w:tr w:rsidR="00922766" w:rsidRPr="00C10845" w14:paraId="59589748" w14:textId="77777777" w:rsidTr="00922766">
        <w:trPr>
          <w:trHeight w:val="90"/>
        </w:trPr>
        <w:tc>
          <w:tcPr>
            <w:tcW w:w="10773" w:type="dxa"/>
            <w:gridSpan w:val="6"/>
          </w:tcPr>
          <w:p w14:paraId="3C3506F4" w14:textId="77777777" w:rsidR="00922766" w:rsidRPr="008D747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922766" w:rsidRPr="00C10845" w14:paraId="0F1BC049" w14:textId="77777777" w:rsidTr="00922766">
        <w:trPr>
          <w:trHeight w:val="90"/>
        </w:trPr>
        <w:tc>
          <w:tcPr>
            <w:tcW w:w="709" w:type="dxa"/>
          </w:tcPr>
          <w:p w14:paraId="36B07A6D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557633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Зайнутдинов Карим</w:t>
            </w:r>
          </w:p>
          <w:p w14:paraId="08A44AC3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1D4D237" w14:textId="77777777" w:rsidR="00922766" w:rsidRPr="00363210" w:rsidRDefault="00922766" w:rsidP="00122C05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</w:t>
            </w:r>
          </w:p>
        </w:tc>
        <w:tc>
          <w:tcPr>
            <w:tcW w:w="1843" w:type="dxa"/>
          </w:tcPr>
          <w:p w14:paraId="7C91445F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Б. Заходер «Никто»</w:t>
            </w:r>
          </w:p>
          <w:p w14:paraId="6BF8D9C9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4C7D5CD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4-6 лет</w:t>
            </w:r>
          </w:p>
        </w:tc>
        <w:tc>
          <w:tcPr>
            <w:tcW w:w="2126" w:type="dxa"/>
          </w:tcPr>
          <w:p w14:paraId="4161F4F6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Педагоги: Верещагина Евгения Борисовна,  Сунгатуллина Миляуша Рифкатовна.</w:t>
            </w:r>
          </w:p>
          <w:p w14:paraId="65FF52E3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2766" w:rsidRPr="00C10845" w14:paraId="3743D94A" w14:textId="77777777" w:rsidTr="00922766">
        <w:trPr>
          <w:trHeight w:val="90"/>
        </w:trPr>
        <w:tc>
          <w:tcPr>
            <w:tcW w:w="709" w:type="dxa"/>
          </w:tcPr>
          <w:p w14:paraId="36AC60A0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03A522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Стариков Михаил</w:t>
            </w:r>
          </w:p>
        </w:tc>
        <w:tc>
          <w:tcPr>
            <w:tcW w:w="2693" w:type="dxa"/>
          </w:tcPr>
          <w:p w14:paraId="3CE2B602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МБДОУ «Детский сад комбинированного вида  № 33 «Колобок»             г. Набережные Челны РТ</w:t>
            </w:r>
          </w:p>
          <w:p w14:paraId="606D4E74" w14:textId="77777777" w:rsidR="00922766" w:rsidRPr="00DD2114" w:rsidRDefault="00922766" w:rsidP="00122C05">
            <w:pPr>
              <w:spacing w:after="0" w:line="240" w:lineRule="auto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C67AF46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«В лесу»</w:t>
            </w:r>
          </w:p>
          <w:p w14:paraId="10BC094B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Автор:</w:t>
            </w:r>
          </w:p>
          <w:p w14:paraId="18BD3533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 xml:space="preserve">А. Болонский  </w:t>
            </w:r>
          </w:p>
          <w:p w14:paraId="2DAEACC9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3 мин.</w:t>
            </w:r>
          </w:p>
        </w:tc>
        <w:tc>
          <w:tcPr>
            <w:tcW w:w="1134" w:type="dxa"/>
          </w:tcPr>
          <w:p w14:paraId="21276AE5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6 лет</w:t>
            </w:r>
          </w:p>
        </w:tc>
        <w:tc>
          <w:tcPr>
            <w:tcW w:w="2126" w:type="dxa"/>
          </w:tcPr>
          <w:p w14:paraId="003C9ECC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В</w:t>
            </w:r>
            <w:r w:rsidRPr="008D7474">
              <w:rPr>
                <w:rFonts w:ascii="Times New Roman" w:hAnsi="Times New Roman"/>
              </w:rPr>
              <w:t>оспитатели:</w:t>
            </w:r>
            <w:r w:rsidRPr="00DD2114">
              <w:rPr>
                <w:rFonts w:ascii="Times New Roman" w:hAnsi="Times New Roman"/>
              </w:rPr>
              <w:t xml:space="preserve"> </w:t>
            </w:r>
          </w:p>
          <w:p w14:paraId="30A4B627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Яковлева Нина Николаевна</w:t>
            </w:r>
          </w:p>
          <w:p w14:paraId="39ECB8EE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Сытько Гульназ Магсумовна</w:t>
            </w:r>
          </w:p>
          <w:p w14:paraId="497F649E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Комышева Регина Замигелфлуновна</w:t>
            </w:r>
          </w:p>
        </w:tc>
      </w:tr>
      <w:tr w:rsidR="00922766" w:rsidRPr="00C10845" w14:paraId="7B051020" w14:textId="77777777" w:rsidTr="00922766">
        <w:trPr>
          <w:trHeight w:val="90"/>
        </w:trPr>
        <w:tc>
          <w:tcPr>
            <w:tcW w:w="709" w:type="dxa"/>
          </w:tcPr>
          <w:p w14:paraId="40F3C832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53F79C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Набиуллин</w:t>
            </w:r>
          </w:p>
          <w:p w14:paraId="274F0685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Инсаф</w:t>
            </w:r>
          </w:p>
        </w:tc>
        <w:tc>
          <w:tcPr>
            <w:tcW w:w="2693" w:type="dxa"/>
          </w:tcPr>
          <w:p w14:paraId="1DB9F6E8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МБДОУ “Детский сад общеразвивающего вида с приоритетным</w:t>
            </w:r>
          </w:p>
          <w:p w14:paraId="0241ECEA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 xml:space="preserve">осуществлением деятельности по познавательно-речевому </w:t>
            </w:r>
          </w:p>
          <w:p w14:paraId="362A7D30" w14:textId="77777777" w:rsidR="00922766" w:rsidRPr="00363210" w:rsidRDefault="00922766" w:rsidP="00122C05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направлению развития детей №49 “Гульназ”, Набережные Челны</w:t>
            </w:r>
          </w:p>
        </w:tc>
        <w:tc>
          <w:tcPr>
            <w:tcW w:w="1843" w:type="dxa"/>
          </w:tcPr>
          <w:p w14:paraId="17116C6A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Художественное слово, Нур Гайсин «У</w:t>
            </w:r>
            <w:r w:rsidRPr="00DD2114">
              <w:rPr>
                <w:rFonts w:ascii="Times New Roman" w:hAnsi="Times New Roman"/>
              </w:rPr>
              <w:t>ңыш җыелды”</w:t>
            </w:r>
          </w:p>
        </w:tc>
        <w:tc>
          <w:tcPr>
            <w:tcW w:w="1134" w:type="dxa"/>
          </w:tcPr>
          <w:p w14:paraId="1278DE0D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29.09.2016</w:t>
            </w:r>
          </w:p>
        </w:tc>
        <w:tc>
          <w:tcPr>
            <w:tcW w:w="2126" w:type="dxa"/>
          </w:tcPr>
          <w:p w14:paraId="41EB4D66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Зиганшина Алия Нурулловна, Файзрахманова Эльвира Мисхатовна, Фардеева Равиля Насибулловна</w:t>
            </w:r>
          </w:p>
        </w:tc>
      </w:tr>
      <w:tr w:rsidR="00922766" w:rsidRPr="00C10845" w14:paraId="24D3F845" w14:textId="77777777" w:rsidTr="00922766">
        <w:trPr>
          <w:trHeight w:val="90"/>
        </w:trPr>
        <w:tc>
          <w:tcPr>
            <w:tcW w:w="709" w:type="dxa"/>
          </w:tcPr>
          <w:p w14:paraId="0C48A62C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1B93EA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Бурматов Артур</w:t>
            </w:r>
          </w:p>
        </w:tc>
        <w:tc>
          <w:tcPr>
            <w:tcW w:w="2693" w:type="dxa"/>
          </w:tcPr>
          <w:p w14:paraId="6F065F1B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МБДОУ “Детский сад общеразвивающего вида с приоритетным</w:t>
            </w:r>
          </w:p>
          <w:p w14:paraId="627B8C9D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 xml:space="preserve">осуществлением деятельности по познавательно-речевому </w:t>
            </w:r>
          </w:p>
          <w:p w14:paraId="38CE3BFA" w14:textId="77777777" w:rsidR="00922766" w:rsidRPr="00363210" w:rsidRDefault="00922766" w:rsidP="00122C05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направлению развития детей №49 “Гульназ”, Набережные Челны</w:t>
            </w:r>
          </w:p>
        </w:tc>
        <w:tc>
          <w:tcPr>
            <w:tcW w:w="1843" w:type="dxa"/>
          </w:tcPr>
          <w:p w14:paraId="5ADFB099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Художественное слово</w:t>
            </w:r>
            <w:r w:rsidRPr="00DD2114">
              <w:rPr>
                <w:rFonts w:ascii="Times New Roman" w:hAnsi="Times New Roman"/>
              </w:rPr>
              <w:t>, Гөлинә Зайнуллина “Менә шундый чак”</w:t>
            </w:r>
          </w:p>
        </w:tc>
        <w:tc>
          <w:tcPr>
            <w:tcW w:w="1134" w:type="dxa"/>
          </w:tcPr>
          <w:p w14:paraId="5286C20F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12.03.2015</w:t>
            </w:r>
          </w:p>
        </w:tc>
        <w:tc>
          <w:tcPr>
            <w:tcW w:w="2126" w:type="dxa"/>
          </w:tcPr>
          <w:p w14:paraId="16CFA98B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Валеева Гульфия Рахимовна,</w:t>
            </w:r>
          </w:p>
          <w:p w14:paraId="37A80925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Хузина Лейсан Даниловна,</w:t>
            </w:r>
          </w:p>
          <w:p w14:paraId="4473AD81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C10B1C">
              <w:rPr>
                <w:rFonts w:ascii="Times New Roman" w:hAnsi="Times New Roman"/>
              </w:rPr>
              <w:t>Нигматзянова Фирдауса Гилязетдиновна</w:t>
            </w:r>
          </w:p>
        </w:tc>
      </w:tr>
      <w:tr w:rsidR="00922766" w:rsidRPr="00C10845" w14:paraId="1BB90C62" w14:textId="77777777" w:rsidTr="00922766">
        <w:trPr>
          <w:trHeight w:val="90"/>
        </w:trPr>
        <w:tc>
          <w:tcPr>
            <w:tcW w:w="709" w:type="dxa"/>
          </w:tcPr>
          <w:p w14:paraId="72E830B3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A147BA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Мирзаянова Эльвина</w:t>
            </w:r>
          </w:p>
        </w:tc>
        <w:tc>
          <w:tcPr>
            <w:tcW w:w="2693" w:type="dxa"/>
          </w:tcPr>
          <w:p w14:paraId="5649786B" w14:textId="77777777" w:rsidR="00922766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МАДОУ №113 «Непоседы» г. Набережные Челны</w:t>
            </w:r>
          </w:p>
        </w:tc>
        <w:tc>
          <w:tcPr>
            <w:tcW w:w="1843" w:type="dxa"/>
          </w:tcPr>
          <w:p w14:paraId="5B9D9682" w14:textId="77777777" w:rsidR="00922766" w:rsidRPr="00C10B1C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Станислав Пенявский «Красавица осень»</w:t>
            </w:r>
          </w:p>
        </w:tc>
        <w:tc>
          <w:tcPr>
            <w:tcW w:w="1134" w:type="dxa"/>
          </w:tcPr>
          <w:p w14:paraId="47A3D9CF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5 лет</w:t>
            </w:r>
          </w:p>
        </w:tc>
        <w:tc>
          <w:tcPr>
            <w:tcW w:w="2126" w:type="dxa"/>
          </w:tcPr>
          <w:p w14:paraId="73E7B935" w14:textId="77777777" w:rsidR="00922766" w:rsidRPr="00C10B1C" w:rsidRDefault="00922766" w:rsidP="00122C05">
            <w:pPr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Муслахова Гульнара Раязовна, Ахмитова Сабина Рафаэловна, Тимерханова Алия Разяповна</w:t>
            </w:r>
          </w:p>
        </w:tc>
      </w:tr>
      <w:tr w:rsidR="00922766" w:rsidRPr="00C10845" w14:paraId="19CC9842" w14:textId="77777777" w:rsidTr="00922766">
        <w:trPr>
          <w:trHeight w:val="90"/>
        </w:trPr>
        <w:tc>
          <w:tcPr>
            <w:tcW w:w="709" w:type="dxa"/>
          </w:tcPr>
          <w:p w14:paraId="251CD542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2E0DA8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CEC737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Файзелхаков </w:t>
            </w:r>
          </w:p>
          <w:p w14:paraId="42BD5303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Идел</w:t>
            </w:r>
          </w:p>
        </w:tc>
        <w:tc>
          <w:tcPr>
            <w:tcW w:w="2693" w:type="dxa"/>
          </w:tcPr>
          <w:p w14:paraId="74265F3F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МБДОУ «Детский сад </w:t>
            </w:r>
          </w:p>
          <w:p w14:paraId="7F20E6D3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№ 63 «Жемчужинка»</w:t>
            </w:r>
          </w:p>
          <w:p w14:paraId="2C441F12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г.Набережные Челны</w:t>
            </w:r>
          </w:p>
        </w:tc>
        <w:tc>
          <w:tcPr>
            <w:tcW w:w="1843" w:type="dxa"/>
          </w:tcPr>
          <w:p w14:paraId="4C68B71A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Рәшит Бәшәр</w:t>
            </w:r>
          </w:p>
          <w:p w14:paraId="684537CF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“Авырган-да”</w:t>
            </w:r>
          </w:p>
          <w:p w14:paraId="427AF876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9A8ECD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E651055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308020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AFFDC1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4-6 лет</w:t>
            </w:r>
          </w:p>
        </w:tc>
        <w:tc>
          <w:tcPr>
            <w:tcW w:w="2126" w:type="dxa"/>
          </w:tcPr>
          <w:p w14:paraId="33A69C72" w14:textId="77777777" w:rsidR="00922766" w:rsidRPr="00B64EF2" w:rsidRDefault="00922766" w:rsidP="0092276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Валиева Наиля Фаизовна, Андерьянова Эльмира  Рифгатовна</w:t>
            </w:r>
          </w:p>
        </w:tc>
      </w:tr>
      <w:tr w:rsidR="00922766" w:rsidRPr="00C10845" w14:paraId="2E7FC341" w14:textId="77777777" w:rsidTr="00922766">
        <w:trPr>
          <w:trHeight w:val="90"/>
        </w:trPr>
        <w:tc>
          <w:tcPr>
            <w:tcW w:w="709" w:type="dxa"/>
          </w:tcPr>
          <w:p w14:paraId="58F9E375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7E449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Валиева Ралина</w:t>
            </w:r>
          </w:p>
        </w:tc>
        <w:tc>
          <w:tcPr>
            <w:tcW w:w="2693" w:type="dxa"/>
          </w:tcPr>
          <w:p w14:paraId="2F1D83C3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МБДОУ «Детский сад комбинированного вида №40 «Колосок» г.Набережные Челны РТ</w:t>
            </w:r>
          </w:p>
        </w:tc>
        <w:tc>
          <w:tcPr>
            <w:tcW w:w="1843" w:type="dxa"/>
          </w:tcPr>
          <w:p w14:paraId="1A548F02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Татьяна Бокова. «Праздник урожая».</w:t>
            </w:r>
          </w:p>
          <w:p w14:paraId="38FEF7EC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2 минуты.</w:t>
            </w:r>
          </w:p>
          <w:p w14:paraId="2879FB6B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AAEF3D0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 (6 лет)</w:t>
            </w:r>
          </w:p>
          <w:p w14:paraId="54CC5864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E67C866" w14:textId="77777777" w:rsidR="00922766" w:rsidRPr="00B64EF2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Голубева </w:t>
            </w:r>
            <w:r>
              <w:rPr>
                <w:rFonts w:ascii="Times New Roman" w:hAnsi="Times New Roman"/>
              </w:rPr>
              <w:t xml:space="preserve"> </w:t>
            </w:r>
            <w:r w:rsidRPr="00B64EF2">
              <w:rPr>
                <w:rFonts w:ascii="Times New Roman" w:hAnsi="Times New Roman"/>
              </w:rPr>
              <w:t>Мария Ивановна</w:t>
            </w:r>
          </w:p>
        </w:tc>
      </w:tr>
      <w:tr w:rsidR="00922766" w:rsidRPr="00C10845" w14:paraId="432A2BC7" w14:textId="77777777" w:rsidTr="00922766">
        <w:trPr>
          <w:trHeight w:val="90"/>
        </w:trPr>
        <w:tc>
          <w:tcPr>
            <w:tcW w:w="709" w:type="dxa"/>
          </w:tcPr>
          <w:p w14:paraId="7672520D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C2BAD4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Шакирзянов Камиль</w:t>
            </w:r>
          </w:p>
          <w:p w14:paraId="3B862577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45826E4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детей №15 «Кубэлэк» </w:t>
            </w:r>
          </w:p>
          <w:p w14:paraId="64D8B871" w14:textId="77777777" w:rsidR="00922766" w:rsidRPr="00363210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г. Набережные Челны</w:t>
            </w:r>
          </w:p>
        </w:tc>
        <w:tc>
          <w:tcPr>
            <w:tcW w:w="1843" w:type="dxa"/>
          </w:tcPr>
          <w:p w14:paraId="6928A90E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«Если мама рядом»</w:t>
            </w:r>
          </w:p>
          <w:p w14:paraId="57EA6E67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hyperlink r:id="rId6" w:history="1">
              <w:r w:rsidRPr="00DD2114">
                <w:t>Татьяна Фролова) </w:t>
              </w:r>
            </w:hyperlink>
          </w:p>
          <w:p w14:paraId="579A49F8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2,5 минуты</w:t>
            </w:r>
          </w:p>
          <w:p w14:paraId="5514A627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371810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A2D4E3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1 младшая группа: 4-6 лет</w:t>
            </w:r>
          </w:p>
        </w:tc>
        <w:tc>
          <w:tcPr>
            <w:tcW w:w="2126" w:type="dxa"/>
          </w:tcPr>
          <w:p w14:paraId="21CDCF59" w14:textId="77777777" w:rsidR="00922766" w:rsidRPr="00A1336F" w:rsidRDefault="00922766" w:rsidP="00122C05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Назмеева Гузель Нурулловна,</w:t>
            </w:r>
          </w:p>
          <w:p w14:paraId="6F985CBA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Фардиева Ландыш Мунавировна</w:t>
            </w:r>
          </w:p>
        </w:tc>
      </w:tr>
      <w:tr w:rsidR="00922766" w:rsidRPr="00C10845" w14:paraId="4FA5107B" w14:textId="77777777" w:rsidTr="00922766">
        <w:trPr>
          <w:trHeight w:val="90"/>
        </w:trPr>
        <w:tc>
          <w:tcPr>
            <w:tcW w:w="709" w:type="dxa"/>
          </w:tcPr>
          <w:p w14:paraId="43DE53D3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429A06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Мартышкина Дарья</w:t>
            </w:r>
          </w:p>
        </w:tc>
        <w:tc>
          <w:tcPr>
            <w:tcW w:w="2693" w:type="dxa"/>
          </w:tcPr>
          <w:p w14:paraId="6D1B9FE2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МБДОУ  Детский сад№ 66 «Весёлые нотки»</w:t>
            </w:r>
          </w:p>
        </w:tc>
        <w:tc>
          <w:tcPr>
            <w:tcW w:w="1843" w:type="dxa"/>
          </w:tcPr>
          <w:p w14:paraId="57D19AC9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С.Михалков “Будь человеком»</w:t>
            </w:r>
          </w:p>
        </w:tc>
        <w:tc>
          <w:tcPr>
            <w:tcW w:w="1134" w:type="dxa"/>
          </w:tcPr>
          <w:p w14:paraId="1F2BEA43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6 лет</w:t>
            </w:r>
          </w:p>
        </w:tc>
        <w:tc>
          <w:tcPr>
            <w:tcW w:w="2126" w:type="dxa"/>
          </w:tcPr>
          <w:p w14:paraId="72C6CCA0" w14:textId="77777777" w:rsidR="00922766" w:rsidRPr="00A1336F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Веретенникова Наталья Викторовна, Михайлова Рамзия Иргашовна</w:t>
            </w:r>
          </w:p>
        </w:tc>
      </w:tr>
      <w:tr w:rsidR="00922766" w:rsidRPr="00C10845" w14:paraId="094E363B" w14:textId="77777777" w:rsidTr="00922766">
        <w:trPr>
          <w:trHeight w:val="1283"/>
        </w:trPr>
        <w:tc>
          <w:tcPr>
            <w:tcW w:w="709" w:type="dxa"/>
          </w:tcPr>
          <w:p w14:paraId="0A76305A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29B539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Халикова</w:t>
            </w:r>
          </w:p>
          <w:p w14:paraId="221A4551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Марьям</w:t>
            </w:r>
          </w:p>
          <w:p w14:paraId="64E206C5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4E2AA54F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МАУДО Дом детского творчества «Балкыш» Высокогорского муниципального района РТ</w:t>
            </w:r>
          </w:p>
        </w:tc>
        <w:tc>
          <w:tcPr>
            <w:tcW w:w="1843" w:type="dxa"/>
          </w:tcPr>
          <w:p w14:paraId="55149732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Муса Джалиль «Дару»</w:t>
            </w:r>
          </w:p>
          <w:p w14:paraId="11F94EA8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B2F51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62F750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5лет</w:t>
            </w:r>
          </w:p>
        </w:tc>
        <w:tc>
          <w:tcPr>
            <w:tcW w:w="2126" w:type="dxa"/>
          </w:tcPr>
          <w:p w14:paraId="36B69D71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Шарафутдинова</w:t>
            </w:r>
          </w:p>
          <w:p w14:paraId="16C2C8C0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Гульнар</w:t>
            </w:r>
          </w:p>
          <w:p w14:paraId="499C3947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Султановна</w:t>
            </w:r>
          </w:p>
        </w:tc>
      </w:tr>
      <w:tr w:rsidR="00922766" w:rsidRPr="00C10845" w14:paraId="1909949A" w14:textId="77777777" w:rsidTr="00922766">
        <w:trPr>
          <w:trHeight w:val="1283"/>
        </w:trPr>
        <w:tc>
          <w:tcPr>
            <w:tcW w:w="709" w:type="dxa"/>
          </w:tcPr>
          <w:p w14:paraId="18833C52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ADC2D1" w14:textId="77777777" w:rsidR="00922766" w:rsidRPr="006B3E9A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Мирзаянова Эльвина</w:t>
            </w:r>
          </w:p>
        </w:tc>
        <w:tc>
          <w:tcPr>
            <w:tcW w:w="2693" w:type="dxa"/>
          </w:tcPr>
          <w:p w14:paraId="0E17D280" w14:textId="77777777" w:rsidR="00922766" w:rsidRPr="006B3E9A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МАДОУ №113 «Непоседы» г. Набережные Челны</w:t>
            </w:r>
          </w:p>
        </w:tc>
        <w:tc>
          <w:tcPr>
            <w:tcW w:w="1843" w:type="dxa"/>
          </w:tcPr>
          <w:p w14:paraId="42F334AB" w14:textId="77777777" w:rsidR="00922766" w:rsidRPr="006B3E9A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Станислав Пенявский «Красавица осень»</w:t>
            </w:r>
          </w:p>
        </w:tc>
        <w:tc>
          <w:tcPr>
            <w:tcW w:w="1134" w:type="dxa"/>
          </w:tcPr>
          <w:p w14:paraId="0738587F" w14:textId="77777777" w:rsidR="00922766" w:rsidRPr="006B3E9A" w:rsidRDefault="00922766" w:rsidP="00122C0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5 лет</w:t>
            </w:r>
          </w:p>
        </w:tc>
        <w:tc>
          <w:tcPr>
            <w:tcW w:w="2126" w:type="dxa"/>
          </w:tcPr>
          <w:p w14:paraId="17A7A17C" w14:textId="77777777" w:rsidR="00922766" w:rsidRPr="006B3E9A" w:rsidRDefault="00922766" w:rsidP="00922766">
            <w:pPr>
              <w:spacing w:after="0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Муслахова Гульнара Раязовна</w:t>
            </w:r>
          </w:p>
          <w:p w14:paraId="14EABF02" w14:textId="77777777" w:rsidR="00922766" w:rsidRPr="006B3E9A" w:rsidRDefault="00922766" w:rsidP="00922766">
            <w:pPr>
              <w:spacing w:after="0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Ахмитова Сабина Рафаэловна</w:t>
            </w:r>
          </w:p>
          <w:p w14:paraId="0CAE629B" w14:textId="77777777" w:rsidR="00922766" w:rsidRPr="006B3E9A" w:rsidRDefault="00922766" w:rsidP="00922766">
            <w:pPr>
              <w:spacing w:after="0"/>
              <w:rPr>
                <w:rFonts w:ascii="Times New Roman" w:hAnsi="Times New Roman"/>
                <w:sz w:val="18"/>
              </w:rPr>
            </w:pPr>
            <w:r w:rsidRPr="006B3E9A">
              <w:rPr>
                <w:rFonts w:ascii="Times New Roman" w:hAnsi="Times New Roman"/>
                <w:sz w:val="18"/>
              </w:rPr>
              <w:t>Тимерханова Алия Разяповна</w:t>
            </w:r>
          </w:p>
        </w:tc>
      </w:tr>
      <w:tr w:rsidR="00922766" w:rsidRPr="00C10845" w14:paraId="6C8F49FE" w14:textId="77777777" w:rsidTr="00922766">
        <w:trPr>
          <w:trHeight w:val="90"/>
        </w:trPr>
        <w:tc>
          <w:tcPr>
            <w:tcW w:w="10773" w:type="dxa"/>
            <w:gridSpan w:val="6"/>
          </w:tcPr>
          <w:p w14:paraId="1F968594" w14:textId="77777777" w:rsidR="00922766" w:rsidRPr="00350EA4" w:rsidRDefault="00922766" w:rsidP="00122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21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 младшая группа: 7-9 лет</w:t>
            </w:r>
          </w:p>
        </w:tc>
      </w:tr>
      <w:tr w:rsidR="00922766" w:rsidRPr="00C10845" w14:paraId="19D1DD03" w14:textId="77777777" w:rsidTr="00922766">
        <w:trPr>
          <w:trHeight w:val="90"/>
        </w:trPr>
        <w:tc>
          <w:tcPr>
            <w:tcW w:w="709" w:type="dxa"/>
          </w:tcPr>
          <w:p w14:paraId="50167D33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CDE4F9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Нуруллин Самат</w:t>
            </w:r>
          </w:p>
        </w:tc>
        <w:tc>
          <w:tcPr>
            <w:tcW w:w="2693" w:type="dxa"/>
          </w:tcPr>
          <w:p w14:paraId="3AD5D6F6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 Набережные Челны</w:t>
            </w:r>
          </w:p>
          <w:p w14:paraId="38A45F2E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СОШ № 42</w:t>
            </w:r>
          </w:p>
        </w:tc>
        <w:tc>
          <w:tcPr>
            <w:tcW w:w="1843" w:type="dxa"/>
          </w:tcPr>
          <w:p w14:paraId="14E429F3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Карак карачкы </w:t>
            </w:r>
          </w:p>
          <w:p w14:paraId="102A18A3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Рафис Корбан</w:t>
            </w:r>
          </w:p>
        </w:tc>
        <w:tc>
          <w:tcPr>
            <w:tcW w:w="1134" w:type="dxa"/>
          </w:tcPr>
          <w:p w14:paraId="39FFD206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7 лет</w:t>
            </w:r>
          </w:p>
        </w:tc>
        <w:tc>
          <w:tcPr>
            <w:tcW w:w="2126" w:type="dxa"/>
          </w:tcPr>
          <w:p w14:paraId="2628FB7C" w14:textId="77777777" w:rsidR="00922766" w:rsidRPr="00922766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 xml:space="preserve">Хакимова  Нафида  Сабирзяновна </w:t>
            </w:r>
          </w:p>
          <w:p w14:paraId="0D448C95" w14:textId="77777777" w:rsidR="00922766" w:rsidRPr="00922766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 xml:space="preserve">Миркасимова Хамдия Габделхаевна </w:t>
            </w:r>
          </w:p>
        </w:tc>
      </w:tr>
      <w:tr w:rsidR="00922766" w:rsidRPr="00C10845" w14:paraId="7C502B6F" w14:textId="77777777" w:rsidTr="00922766">
        <w:trPr>
          <w:trHeight w:val="90"/>
        </w:trPr>
        <w:tc>
          <w:tcPr>
            <w:tcW w:w="709" w:type="dxa"/>
          </w:tcPr>
          <w:p w14:paraId="23188E5D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1A4A33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Зарипов Саид </w:t>
            </w:r>
          </w:p>
        </w:tc>
        <w:tc>
          <w:tcPr>
            <w:tcW w:w="2693" w:type="dxa"/>
          </w:tcPr>
          <w:p w14:paraId="0B9D33CA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 Набережные Челны</w:t>
            </w:r>
          </w:p>
          <w:p w14:paraId="28D874C6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СОШ № 42</w:t>
            </w:r>
          </w:p>
        </w:tc>
        <w:tc>
          <w:tcPr>
            <w:tcW w:w="1843" w:type="dxa"/>
          </w:tcPr>
          <w:p w14:paraId="13048E1D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«Осень»</w:t>
            </w:r>
          </w:p>
        </w:tc>
        <w:tc>
          <w:tcPr>
            <w:tcW w:w="1134" w:type="dxa"/>
          </w:tcPr>
          <w:p w14:paraId="30CCAFFC" w14:textId="77777777" w:rsidR="00922766" w:rsidRPr="008D747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7 лет</w:t>
            </w:r>
          </w:p>
        </w:tc>
        <w:tc>
          <w:tcPr>
            <w:tcW w:w="2126" w:type="dxa"/>
          </w:tcPr>
          <w:p w14:paraId="378836A5" w14:textId="77777777" w:rsidR="00922766" w:rsidRPr="00922766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 xml:space="preserve">Миркасимова Хамдия Габделхаевна, </w:t>
            </w:r>
          </w:p>
          <w:p w14:paraId="7FA51CD6" w14:textId="77777777" w:rsidR="00922766" w:rsidRPr="00922766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Акмалова Ильсия Мударифовна</w:t>
            </w:r>
          </w:p>
        </w:tc>
      </w:tr>
      <w:tr w:rsidR="00922766" w:rsidRPr="00C10845" w14:paraId="38F7A756" w14:textId="77777777" w:rsidTr="00922766">
        <w:trPr>
          <w:trHeight w:val="90"/>
        </w:trPr>
        <w:tc>
          <w:tcPr>
            <w:tcW w:w="709" w:type="dxa"/>
          </w:tcPr>
          <w:p w14:paraId="2A9F3E88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2EAEF7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Кадыров Ильназ Ильнурович</w:t>
            </w:r>
          </w:p>
        </w:tc>
        <w:tc>
          <w:tcPr>
            <w:tcW w:w="2693" w:type="dxa"/>
          </w:tcPr>
          <w:p w14:paraId="2BFAFF1E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«Средняя общеобразовательная школа № 41» г. Набережные Челны</w:t>
            </w:r>
          </w:p>
        </w:tc>
        <w:tc>
          <w:tcPr>
            <w:tcW w:w="1843" w:type="dxa"/>
          </w:tcPr>
          <w:p w14:paraId="5719DD04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Художествн-ное слово</w:t>
            </w:r>
          </w:p>
          <w:p w14:paraId="1640C85C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Г.Тукай «Туган тел»</w:t>
            </w:r>
          </w:p>
        </w:tc>
        <w:tc>
          <w:tcPr>
            <w:tcW w:w="1134" w:type="dxa"/>
          </w:tcPr>
          <w:p w14:paraId="4E532619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2-младшая группа</w:t>
            </w:r>
          </w:p>
        </w:tc>
        <w:tc>
          <w:tcPr>
            <w:tcW w:w="2126" w:type="dxa"/>
          </w:tcPr>
          <w:p w14:paraId="66E95B28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Мусавирова </w:t>
            </w:r>
          </w:p>
          <w:p w14:paraId="215AF1B6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Миляуша Мифтаховна</w:t>
            </w:r>
          </w:p>
        </w:tc>
      </w:tr>
      <w:tr w:rsidR="00922766" w:rsidRPr="00C10845" w14:paraId="080D5B4D" w14:textId="77777777" w:rsidTr="00922766">
        <w:trPr>
          <w:trHeight w:val="90"/>
        </w:trPr>
        <w:tc>
          <w:tcPr>
            <w:tcW w:w="709" w:type="dxa"/>
          </w:tcPr>
          <w:p w14:paraId="0FDB6E61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26346F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Шавалеева Миляуша </w:t>
            </w:r>
          </w:p>
        </w:tc>
        <w:tc>
          <w:tcPr>
            <w:tcW w:w="2693" w:type="dxa"/>
          </w:tcPr>
          <w:p w14:paraId="04B6852F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МАУДО ДДТ «Балкыш» Высокогорский район РТ</w:t>
            </w:r>
          </w:p>
          <w:p w14:paraId="691FFD1E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B3E45B6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«Ходит наша бабушка палочкой стуча»,Д. Хайкина</w:t>
            </w:r>
          </w:p>
          <w:p w14:paraId="6F051A7A" w14:textId="77777777" w:rsidR="00922766" w:rsidRPr="00DD2114" w:rsidRDefault="00922766" w:rsidP="0092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Ссылка на видео Шавалеевой Миляушы</w:t>
            </w:r>
            <w:r>
              <w:t xml:space="preserve"> </w:t>
            </w:r>
          </w:p>
        </w:tc>
        <w:tc>
          <w:tcPr>
            <w:tcW w:w="1134" w:type="dxa"/>
          </w:tcPr>
          <w:p w14:paraId="31D59F7A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2 младшая группа </w:t>
            </w:r>
          </w:p>
        </w:tc>
        <w:tc>
          <w:tcPr>
            <w:tcW w:w="2126" w:type="dxa"/>
          </w:tcPr>
          <w:p w14:paraId="6B53C730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Ибатуллина Ландыш Ильдаровна</w:t>
            </w:r>
          </w:p>
        </w:tc>
      </w:tr>
      <w:tr w:rsidR="00922766" w:rsidRPr="00C10845" w14:paraId="1F6C2C0A" w14:textId="77777777" w:rsidTr="00922766">
        <w:trPr>
          <w:trHeight w:val="90"/>
        </w:trPr>
        <w:tc>
          <w:tcPr>
            <w:tcW w:w="10773" w:type="dxa"/>
            <w:gridSpan w:val="6"/>
          </w:tcPr>
          <w:p w14:paraId="03744AF4" w14:textId="77777777" w:rsidR="00922766" w:rsidRPr="008D7474" w:rsidRDefault="00922766" w:rsidP="00122C0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922766" w:rsidRPr="00C10845" w14:paraId="38792B16" w14:textId="77777777" w:rsidTr="00922766">
        <w:trPr>
          <w:trHeight w:val="90"/>
        </w:trPr>
        <w:tc>
          <w:tcPr>
            <w:tcW w:w="709" w:type="dxa"/>
          </w:tcPr>
          <w:p w14:paraId="13E2345B" w14:textId="77777777" w:rsidR="00922766" w:rsidRPr="00C10845" w:rsidRDefault="00922766" w:rsidP="00922766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FF4DCA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Ермолаева Алиса </w:t>
            </w:r>
          </w:p>
        </w:tc>
        <w:tc>
          <w:tcPr>
            <w:tcW w:w="2693" w:type="dxa"/>
          </w:tcPr>
          <w:p w14:paraId="48582A34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Усадский Дом Культуры Высокогорский район </w:t>
            </w:r>
          </w:p>
        </w:tc>
        <w:tc>
          <w:tcPr>
            <w:tcW w:w="1843" w:type="dxa"/>
          </w:tcPr>
          <w:p w14:paraId="7957F556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«За восемь часов до войны»,</w:t>
            </w:r>
          </w:p>
          <w:p w14:paraId="3E6BEC63" w14:textId="77777777" w:rsidR="00922766" w:rsidRPr="00DD2114" w:rsidRDefault="00922766" w:rsidP="00122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Г.Веденеев</w:t>
            </w:r>
          </w:p>
          <w:p w14:paraId="4D586D74" w14:textId="77777777" w:rsidR="00922766" w:rsidRPr="00DD2114" w:rsidRDefault="00922766" w:rsidP="009227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Ссылка на видео Ермолаевой Алисы 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546BCCA9" w14:textId="77777777" w:rsidR="00922766" w:rsidRPr="00DD2114" w:rsidRDefault="00922766" w:rsidP="00122C05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средняя</w:t>
            </w:r>
          </w:p>
        </w:tc>
        <w:tc>
          <w:tcPr>
            <w:tcW w:w="2126" w:type="dxa"/>
          </w:tcPr>
          <w:p w14:paraId="46976136" w14:textId="77777777" w:rsidR="00922766" w:rsidRPr="00DD2114" w:rsidRDefault="00922766" w:rsidP="00122C05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Ибатуллина Ландыш Ильдаровна </w:t>
            </w:r>
          </w:p>
        </w:tc>
      </w:tr>
    </w:tbl>
    <w:p w14:paraId="1B76B5FF" w14:textId="77777777" w:rsidR="00922766" w:rsidRDefault="00922766" w:rsidP="009227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14:paraId="3430CAA9" w14:textId="77777777" w:rsidR="007F26D7" w:rsidRDefault="007F26D7"/>
    <w:sectPr w:rsidR="007F26D7" w:rsidSect="003F023D">
      <w:footerReference w:type="default" r:id="rId7"/>
      <w:pgSz w:w="11906" w:h="16838"/>
      <w:pgMar w:top="1134" w:right="284" w:bottom="567" w:left="568" w:header="51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B72C3" w14:textId="77777777" w:rsidR="003F023D" w:rsidRDefault="0092276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3CE739D" w14:textId="77777777" w:rsidR="003F023D" w:rsidRDefault="00922766">
    <w:pPr>
      <w:pStyle w:val="a3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5A6E"/>
    <w:multiLevelType w:val="hybridMultilevel"/>
    <w:tmpl w:val="368261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7AC477C6"/>
    <w:multiLevelType w:val="hybridMultilevel"/>
    <w:tmpl w:val="E2E889C8"/>
    <w:lvl w:ilvl="0" w:tplc="1F989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55"/>
    <w:rsid w:val="004E3D59"/>
    <w:rsid w:val="00757855"/>
    <w:rsid w:val="007F26D7"/>
    <w:rsid w:val="009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CC4F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5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7855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7855"/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757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2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5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7855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7855"/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757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2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stihi.ru/avtor/fcnhjyjvbz12345" TargetMode="Externa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818</Words>
  <Characters>4667</Characters>
  <Application>Microsoft Macintosh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</cp:revision>
  <dcterms:created xsi:type="dcterms:W3CDTF">2021-10-25T07:27:00Z</dcterms:created>
  <dcterms:modified xsi:type="dcterms:W3CDTF">2021-10-25T07:37:00Z</dcterms:modified>
</cp:coreProperties>
</file>